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AA" w:rsidRDefault="003E7291" w:rsidP="00262EC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C62BA">
        <w:rPr>
          <w:rFonts w:asciiTheme="majorEastAsia" w:eastAsiaTheme="majorEastAsia" w:hAnsiTheme="majorEastAsia" w:hint="eastAsia"/>
          <w:b/>
          <w:sz w:val="36"/>
          <w:szCs w:val="36"/>
        </w:rPr>
        <w:t>横向</w:t>
      </w:r>
      <w:r w:rsidR="00DC62BA" w:rsidRPr="00DC62BA"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  <w:r w:rsidR="00B07ADA">
        <w:rPr>
          <w:rFonts w:asciiTheme="majorEastAsia" w:eastAsiaTheme="majorEastAsia" w:hAnsiTheme="majorEastAsia" w:hint="eastAsia"/>
          <w:b/>
          <w:sz w:val="36"/>
          <w:szCs w:val="36"/>
        </w:rPr>
        <w:t>结题</w:t>
      </w:r>
      <w:r w:rsidR="00DC62BA" w:rsidRPr="00DC62BA">
        <w:rPr>
          <w:rFonts w:asciiTheme="majorEastAsia" w:eastAsiaTheme="majorEastAsia" w:hAnsiTheme="majorEastAsia" w:hint="eastAsia"/>
          <w:b/>
          <w:sz w:val="36"/>
          <w:szCs w:val="36"/>
        </w:rPr>
        <w:t>科研分分配表</w:t>
      </w:r>
    </w:p>
    <w:p w:rsidR="00DC62BA" w:rsidRPr="00262ECF" w:rsidRDefault="00DC62BA" w:rsidP="00DC62B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51E99" w:rsidRDefault="00262ECF" w:rsidP="00262ECF">
      <w:pPr>
        <w:rPr>
          <w:rFonts w:asciiTheme="majorEastAsia" w:eastAsiaTheme="majorEastAsia" w:hAnsiTheme="majorEastAsia"/>
          <w:b/>
          <w:sz w:val="32"/>
          <w:szCs w:val="32"/>
        </w:rPr>
      </w:pPr>
      <w:r w:rsidRPr="00262ECF">
        <w:rPr>
          <w:rFonts w:asciiTheme="majorEastAsia" w:eastAsiaTheme="majorEastAsia" w:hAnsiTheme="majorEastAsia" w:hint="eastAsia"/>
          <w:b/>
          <w:sz w:val="32"/>
          <w:szCs w:val="32"/>
        </w:rPr>
        <w:t>项目名称：</w:t>
      </w:r>
    </w:p>
    <w:p w:rsidR="00233A2C" w:rsidRDefault="00233A2C" w:rsidP="00262EC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项目编号：</w:t>
      </w:r>
    </w:p>
    <w:p w:rsidR="000876F0" w:rsidRDefault="000876F0" w:rsidP="00262EC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合同金额：</w:t>
      </w:r>
    </w:p>
    <w:p w:rsidR="000876F0" w:rsidRPr="00262ECF" w:rsidRDefault="000876F0" w:rsidP="00262EC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合同实际到账金额：</w:t>
      </w:r>
    </w:p>
    <w:p w:rsidR="00DC62BA" w:rsidRPr="00DC62BA" w:rsidRDefault="00DC62BA" w:rsidP="00DC62BA">
      <w:pPr>
        <w:rPr>
          <w:rFonts w:asciiTheme="majorEastAsia" w:eastAsiaTheme="majorEastAsia" w:hAnsiTheme="majorEastAsia"/>
          <w:b/>
          <w:sz w:val="32"/>
          <w:szCs w:val="32"/>
        </w:rPr>
      </w:pPr>
      <w:r w:rsidRPr="00DC62BA">
        <w:rPr>
          <w:rFonts w:asciiTheme="majorEastAsia" w:eastAsiaTheme="majorEastAsia" w:hAnsiTheme="majorEastAsia" w:hint="eastAsia"/>
          <w:b/>
          <w:sz w:val="32"/>
          <w:szCs w:val="32"/>
        </w:rPr>
        <w:t>项目总分：</w:t>
      </w:r>
      <w:bookmarkStart w:id="0" w:name="_GoBack"/>
      <w:bookmarkEnd w:id="0"/>
    </w:p>
    <w:p w:rsidR="00BF692F" w:rsidRPr="00DC62BA" w:rsidRDefault="00DC62BA" w:rsidP="00DC62BA">
      <w:pPr>
        <w:rPr>
          <w:rFonts w:asciiTheme="majorEastAsia" w:eastAsiaTheme="majorEastAsia" w:hAnsiTheme="majorEastAsia"/>
          <w:b/>
          <w:sz w:val="32"/>
          <w:szCs w:val="32"/>
        </w:rPr>
      </w:pPr>
      <w:r w:rsidRPr="00DC62BA">
        <w:rPr>
          <w:rFonts w:asciiTheme="majorEastAsia" w:eastAsiaTheme="majorEastAsia" w:hAnsiTheme="majorEastAsia" w:hint="eastAsia"/>
          <w:b/>
          <w:sz w:val="32"/>
          <w:szCs w:val="32"/>
        </w:rPr>
        <w:t>项目分配分数如下：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9"/>
        <w:gridCol w:w="2027"/>
        <w:gridCol w:w="1872"/>
        <w:gridCol w:w="1815"/>
        <w:gridCol w:w="1729"/>
      </w:tblGrid>
      <w:tr w:rsidR="008E457C" w:rsidRPr="00DC62BA" w:rsidTr="008E457C">
        <w:tc>
          <w:tcPr>
            <w:tcW w:w="107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DC62B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27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872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15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工号</w:t>
            </w:r>
          </w:p>
        </w:tc>
        <w:tc>
          <w:tcPr>
            <w:tcW w:w="172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DC62B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分数</w:t>
            </w:r>
          </w:p>
        </w:tc>
      </w:tr>
      <w:tr w:rsidR="008E457C" w:rsidRPr="00DC62BA" w:rsidTr="008E457C">
        <w:tc>
          <w:tcPr>
            <w:tcW w:w="107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72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15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8E457C" w:rsidRPr="00DC62BA" w:rsidTr="008E457C">
        <w:tc>
          <w:tcPr>
            <w:tcW w:w="107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72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15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8E457C" w:rsidRPr="00DC62BA" w:rsidTr="008E457C">
        <w:tc>
          <w:tcPr>
            <w:tcW w:w="107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72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15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8E457C" w:rsidRPr="00DC62BA" w:rsidTr="008E457C">
        <w:tc>
          <w:tcPr>
            <w:tcW w:w="107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72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815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8E457C" w:rsidRPr="00DC62BA" w:rsidRDefault="008E457C" w:rsidP="008E457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DC62BA" w:rsidRDefault="00DC62BA" w:rsidP="00DC62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  </w:t>
      </w:r>
    </w:p>
    <w:p w:rsidR="00DC62BA" w:rsidRDefault="00DC62BA" w:rsidP="00DC62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47CAE" w:rsidRDefault="00947CAE" w:rsidP="00DC62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DC62BA" w:rsidRDefault="00DC62BA" w:rsidP="00DC62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 xml:space="preserve">        </w:t>
      </w:r>
      <w:r w:rsidR="00947CAE">
        <w:rPr>
          <w:rFonts w:asciiTheme="majorEastAsia" w:eastAsiaTheme="majorEastAsia" w:hAnsiTheme="majorEastAsia"/>
          <w:b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项目负责人（签字）：</w:t>
      </w:r>
    </w:p>
    <w:p w:rsidR="00DC62BA" w:rsidRPr="00DC62BA" w:rsidRDefault="00DC62BA" w:rsidP="00DC62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 </w:t>
      </w:r>
      <w:r w:rsidR="00947CAE">
        <w:rPr>
          <w:rFonts w:asciiTheme="majorEastAsia" w:eastAsiaTheme="majorEastAsia" w:hAnsiTheme="majorEastAsia"/>
          <w:b/>
          <w:sz w:val="32"/>
          <w:szCs w:val="32"/>
        </w:rPr>
        <w:t xml:space="preserve">       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年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月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</w:p>
    <w:p w:rsidR="00DC62BA" w:rsidRPr="00DC62BA" w:rsidRDefault="00DC62BA" w:rsidP="00DC62B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DC62BA" w:rsidRPr="00DC62BA" w:rsidSect="006E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0C" w:rsidRDefault="00BA1A0C" w:rsidP="003E7291">
      <w:r>
        <w:separator/>
      </w:r>
    </w:p>
  </w:endnote>
  <w:endnote w:type="continuationSeparator" w:id="0">
    <w:p w:rsidR="00BA1A0C" w:rsidRDefault="00BA1A0C" w:rsidP="003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0C" w:rsidRDefault="00BA1A0C" w:rsidP="003E7291">
      <w:r>
        <w:separator/>
      </w:r>
    </w:p>
  </w:footnote>
  <w:footnote w:type="continuationSeparator" w:id="0">
    <w:p w:rsidR="00BA1A0C" w:rsidRDefault="00BA1A0C" w:rsidP="003E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1CE"/>
    <w:rsid w:val="00066602"/>
    <w:rsid w:val="000876F0"/>
    <w:rsid w:val="000D61AD"/>
    <w:rsid w:val="00102BE6"/>
    <w:rsid w:val="00173A4B"/>
    <w:rsid w:val="001949F1"/>
    <w:rsid w:val="001B5833"/>
    <w:rsid w:val="001C1EF8"/>
    <w:rsid w:val="002024EB"/>
    <w:rsid w:val="00212A31"/>
    <w:rsid w:val="00223C2A"/>
    <w:rsid w:val="002241DE"/>
    <w:rsid w:val="00233A2C"/>
    <w:rsid w:val="00237E0B"/>
    <w:rsid w:val="002469C3"/>
    <w:rsid w:val="00254E5D"/>
    <w:rsid w:val="00262ECF"/>
    <w:rsid w:val="002A6CCA"/>
    <w:rsid w:val="002C5E56"/>
    <w:rsid w:val="00351833"/>
    <w:rsid w:val="00376226"/>
    <w:rsid w:val="003A2220"/>
    <w:rsid w:val="003D7428"/>
    <w:rsid w:val="003E7291"/>
    <w:rsid w:val="00431113"/>
    <w:rsid w:val="00461AE8"/>
    <w:rsid w:val="00470452"/>
    <w:rsid w:val="00495EC5"/>
    <w:rsid w:val="004D2CB3"/>
    <w:rsid w:val="00502188"/>
    <w:rsid w:val="00551E99"/>
    <w:rsid w:val="005861FD"/>
    <w:rsid w:val="005B11CE"/>
    <w:rsid w:val="005C1255"/>
    <w:rsid w:val="006B0720"/>
    <w:rsid w:val="006C064B"/>
    <w:rsid w:val="006E2EAA"/>
    <w:rsid w:val="006E4AF7"/>
    <w:rsid w:val="00822BA5"/>
    <w:rsid w:val="008A453F"/>
    <w:rsid w:val="008B110B"/>
    <w:rsid w:val="008E457C"/>
    <w:rsid w:val="00901C24"/>
    <w:rsid w:val="009032F8"/>
    <w:rsid w:val="00907B8B"/>
    <w:rsid w:val="00922E51"/>
    <w:rsid w:val="00934F6C"/>
    <w:rsid w:val="00947CAE"/>
    <w:rsid w:val="00A44125"/>
    <w:rsid w:val="00A54857"/>
    <w:rsid w:val="00AF2EED"/>
    <w:rsid w:val="00B07ADA"/>
    <w:rsid w:val="00B527DF"/>
    <w:rsid w:val="00BA1A0C"/>
    <w:rsid w:val="00BB1225"/>
    <w:rsid w:val="00BF4981"/>
    <w:rsid w:val="00BF692F"/>
    <w:rsid w:val="00C40985"/>
    <w:rsid w:val="00C9717D"/>
    <w:rsid w:val="00CD337E"/>
    <w:rsid w:val="00CD77E6"/>
    <w:rsid w:val="00D16CF9"/>
    <w:rsid w:val="00D553C3"/>
    <w:rsid w:val="00DC62BA"/>
    <w:rsid w:val="00DD6A5E"/>
    <w:rsid w:val="00DE17EA"/>
    <w:rsid w:val="00DE5898"/>
    <w:rsid w:val="00E367BA"/>
    <w:rsid w:val="00E80ED9"/>
    <w:rsid w:val="00F45E38"/>
    <w:rsid w:val="00FC1BFC"/>
    <w:rsid w:val="00FD6EC6"/>
    <w:rsid w:val="00FE1594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7782E"/>
  <w15:chartTrackingRefBased/>
  <w15:docId w15:val="{2A38F657-F0B6-45DA-87C0-E38BC58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291"/>
    <w:rPr>
      <w:sz w:val="18"/>
      <w:szCs w:val="18"/>
    </w:rPr>
  </w:style>
  <w:style w:type="table" w:styleId="a7">
    <w:name w:val="Table Grid"/>
    <w:basedOn w:val="a1"/>
    <w:uiPriority w:val="59"/>
    <w:rsid w:val="00DC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135</Characters>
  <Application>Microsoft Office Word</Application>
  <DocSecurity>0</DocSecurity>
  <Lines>1</Lines>
  <Paragraphs>1</Paragraphs>
  <ScaleCrop>false</ScaleCrop>
  <Company>HP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2020-11-10T01:05:00Z</dcterms:created>
  <dcterms:modified xsi:type="dcterms:W3CDTF">2022-10-06T07:35:00Z</dcterms:modified>
</cp:coreProperties>
</file>