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结题材料</w:t>
      </w:r>
      <w:r>
        <w:rPr>
          <w:rFonts w:hint="eastAsia"/>
          <w:b/>
          <w:sz w:val="30"/>
          <w:szCs w:val="30"/>
          <w:lang w:val="en-US" w:eastAsia="zh-CN"/>
        </w:rPr>
        <w:t>要求</w:t>
      </w:r>
      <w:r>
        <w:rPr>
          <w:rFonts w:hint="eastAsia"/>
          <w:b/>
          <w:sz w:val="30"/>
          <w:szCs w:val="30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一、提交材料清单（电子版与纸质版必须保持一致)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结题材料封面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.结题报告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3.支撑材料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3.1</w:t>
      </w:r>
      <w:r>
        <w:rPr>
          <w:rFonts w:hint="eastAsia" w:ascii="仿宋_GB2312" w:hAnsi="仿宋_GB2312" w:eastAsia="仿宋_GB2312" w:cs="仿宋_GB2312"/>
          <w:sz w:val="32"/>
          <w:szCs w:val="32"/>
        </w:rPr>
        <w:t>立项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通知书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红头和盖章页面需彩色打印）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3.2申报评审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盖章页面需彩色打印）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3.3</w:t>
      </w:r>
      <w:r>
        <w:rPr>
          <w:rFonts w:hint="eastAsia" w:ascii="仿宋_GB2312" w:hAnsi="仿宋_GB2312" w:eastAsia="仿宋_GB2312" w:cs="仿宋_GB2312"/>
          <w:sz w:val="32"/>
          <w:szCs w:val="32"/>
        </w:rPr>
        <w:t>开题报告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3.4</w:t>
      </w:r>
      <w:r>
        <w:rPr>
          <w:rFonts w:hint="eastAsia" w:ascii="仿宋_GB2312" w:hAnsi="仿宋_GB2312" w:eastAsia="仿宋_GB2312" w:cs="仿宋_GB2312"/>
          <w:sz w:val="32"/>
          <w:szCs w:val="32"/>
        </w:rPr>
        <w:t>中期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3.5成果复印件</w:t>
      </w:r>
      <w:r>
        <w:rPr>
          <w:rFonts w:hint="eastAsia" w:ascii="仿宋_GB2312" w:hAnsi="仿宋_GB2312" w:eastAsia="仿宋_GB2312" w:cs="仿宋_GB2312"/>
          <w:sz w:val="32"/>
          <w:szCs w:val="32"/>
        </w:rPr>
        <w:t>（著作只复印封面、封底、版权页等，原件一份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；论文需要提供封面、目录、正文和封底。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4.成果评审表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1.纸质材料内容必须与电子版定稿保持一致。纸质材料用A4纸双面打印（封面部分单面打印），封面统一用白色。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2.纸质材料分两次提交：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第一次纸质材料提交3套（评审现场使用），不用装订，按提交清单依次放置，使用长尾票夹固定。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第二次修改后纸质材料提交2套。1套不胶装，使用两枚长尾票夹固定，学校归档；1套需要胶印成册纸质结题材料(成果评审表单放不用胶装）。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M2VlM2EwYWU1YjdkZTM1YjA5MzRjYTlmYzJlYTEifQ=="/>
  </w:docVars>
  <w:rsids>
    <w:rsidRoot w:val="002553BF"/>
    <w:rsid w:val="0005628E"/>
    <w:rsid w:val="00091B3D"/>
    <w:rsid w:val="000F6BF8"/>
    <w:rsid w:val="00166C3F"/>
    <w:rsid w:val="00192712"/>
    <w:rsid w:val="001D0831"/>
    <w:rsid w:val="001E606F"/>
    <w:rsid w:val="00237758"/>
    <w:rsid w:val="002553BF"/>
    <w:rsid w:val="0025743B"/>
    <w:rsid w:val="00390EDE"/>
    <w:rsid w:val="003A286D"/>
    <w:rsid w:val="00410360"/>
    <w:rsid w:val="00521E17"/>
    <w:rsid w:val="00635061"/>
    <w:rsid w:val="00675021"/>
    <w:rsid w:val="00744C47"/>
    <w:rsid w:val="0080047A"/>
    <w:rsid w:val="008A3307"/>
    <w:rsid w:val="0092320C"/>
    <w:rsid w:val="009A5685"/>
    <w:rsid w:val="00AC4AD8"/>
    <w:rsid w:val="00BF7F81"/>
    <w:rsid w:val="00C031C3"/>
    <w:rsid w:val="00C0679E"/>
    <w:rsid w:val="00CC4F92"/>
    <w:rsid w:val="00D422D9"/>
    <w:rsid w:val="00D94B4A"/>
    <w:rsid w:val="00D95FAF"/>
    <w:rsid w:val="00DE2499"/>
    <w:rsid w:val="00EC05D4"/>
    <w:rsid w:val="00EE2700"/>
    <w:rsid w:val="00EE3DB7"/>
    <w:rsid w:val="00F041F5"/>
    <w:rsid w:val="00F85D4B"/>
    <w:rsid w:val="03D27945"/>
    <w:rsid w:val="14015B10"/>
    <w:rsid w:val="18C06DB5"/>
    <w:rsid w:val="23711FEF"/>
    <w:rsid w:val="2BDD6474"/>
    <w:rsid w:val="31540F86"/>
    <w:rsid w:val="3552527F"/>
    <w:rsid w:val="475C073D"/>
    <w:rsid w:val="4CF74A32"/>
    <w:rsid w:val="4FA56DE8"/>
    <w:rsid w:val="55961873"/>
    <w:rsid w:val="57A9392F"/>
    <w:rsid w:val="59480B21"/>
    <w:rsid w:val="6BD6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"/>
    <w:pPr>
      <w:spacing w:before="100" w:beforeAutospacing="1" w:after="100" w:afterAutospacing="1"/>
      <w:jc w:val="left"/>
      <w:outlineLvl w:val="2"/>
    </w:pPr>
    <w:rPr>
      <w:rFonts w:hint="eastAsia" w:ascii="宋体" w:hAnsi="宋体" w:cs="宋体"/>
      <w:b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</w:rPr>
  </w:style>
  <w:style w:type="character" w:customStyle="1" w:styleId="8">
    <w:name w:val="标题 3 Char"/>
    <w:basedOn w:val="6"/>
    <w:link w:val="2"/>
    <w:qFormat/>
    <w:uiPriority w:val="9"/>
    <w:rPr>
      <w:rFonts w:ascii="宋体" w:hAnsi="宋体" w:cs="宋体"/>
      <w:b/>
      <w:sz w:val="27"/>
      <w:szCs w:val="27"/>
    </w:rPr>
  </w:style>
  <w:style w:type="character" w:customStyle="1" w:styleId="9">
    <w:name w:val="页眉 Char"/>
    <w:basedOn w:val="6"/>
    <w:link w:val="4"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319</Words>
  <Characters>336</Characters>
  <Lines>1</Lines>
  <Paragraphs>1</Paragraphs>
  <TotalTime>10</TotalTime>
  <ScaleCrop>false</ScaleCrop>
  <LinksUpToDate>false</LinksUpToDate>
  <CharactersWithSpaces>336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2018-06-30T01:42:00Z</dcterms:created>
  <dc:creator>admin</dc:creator>
  <cp:lastModifiedBy>Lenovo</cp:lastModifiedBy>
  <dcterms:modified xsi:type="dcterms:W3CDTF">2026-06-25T05:49:19Z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eyJoZGlkIjoiNGY3YWMzOTA3Nzk4N2Y3YWRkNGU5MWI5MGI5N2FiOTkiLCJ1c2VySWQiOiIxMDUzMzM3MzY5In0=</vt:lpwstr>
  </property>
  <property fmtid="{D5CDD505-2E9C-101B-9397-08002B2CF9AE}" pid="3" name="KSOProductBuildVer">
    <vt:lpwstr>2052-12.1.0.16929</vt:lpwstr>
  </property>
  <property fmtid="{D5CDD505-2E9C-101B-9397-08002B2CF9AE}" pid="4" name="ICV">
    <vt:lpwstr>F08D151F51474C509D9C44F4ABA5F037_12</vt:lpwstr>
  </property>
</Properties>
</file>